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42" w:rsidRDefault="00F2347B">
      <w:r>
        <w:tab/>
      </w:r>
      <w:r>
        <w:tab/>
      </w:r>
      <w:r>
        <w:tab/>
      </w:r>
      <w:r w:rsidR="00834D1F">
        <w:tab/>
      </w:r>
      <w:r w:rsidR="00834D1F">
        <w:tab/>
      </w:r>
      <w:r w:rsidR="00834D1F">
        <w:tab/>
      </w:r>
      <w:bookmarkStart w:id="0" w:name="_GoBack"/>
      <w:bookmarkEnd w:id="0"/>
      <w:r w:rsidR="00834D1F">
        <w:tab/>
      </w:r>
      <w:r w:rsidR="00834D1F">
        <w:tab/>
      </w:r>
      <w:r w:rsidR="00834D1F">
        <w:tab/>
      </w:r>
      <w:r w:rsidR="00834D1F">
        <w:tab/>
      </w:r>
      <w:r w:rsidR="00834D1F">
        <w:tab/>
      </w:r>
      <w:r w:rsidR="00834D1F">
        <w:tab/>
      </w:r>
      <w:r w:rsidR="00834D1F">
        <w:rPr>
          <w:noProof/>
          <w:lang w:eastAsia="es-MX"/>
        </w:rPr>
        <w:drawing>
          <wp:inline distT="0" distB="0" distL="0" distR="0">
            <wp:extent cx="661416" cy="691896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UIDAMOS SUS PAS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   </w:t>
      </w:r>
      <w:r>
        <w:tab/>
      </w:r>
      <w:r>
        <w:rPr>
          <w:noProof/>
          <w:lang w:eastAsia="es-MX"/>
        </w:rPr>
        <w:t xml:space="preserve">                                     </w:t>
      </w:r>
    </w:p>
    <w:p w:rsidR="00F2347B" w:rsidRDefault="00F2347B" w:rsidP="00F2347B">
      <w:pPr>
        <w:jc w:val="center"/>
        <w:rPr>
          <w:b/>
        </w:rPr>
      </w:pPr>
    </w:p>
    <w:p w:rsidR="00F2347B" w:rsidRDefault="00F2347B" w:rsidP="00F2347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CÉDULA MÉDICA INDIVIDUAL</w:t>
      </w:r>
    </w:p>
    <w:p w:rsidR="00F2347B" w:rsidRDefault="00F2347B" w:rsidP="00F2347B">
      <w:pPr>
        <w:jc w:val="both"/>
        <w:rPr>
          <w:b/>
        </w:rPr>
      </w:pPr>
      <w:r>
        <w:rPr>
          <w:b/>
        </w:rPr>
        <w:t>DATOS GENERALES</w:t>
      </w:r>
    </w:p>
    <w:p w:rsidR="00F2347B" w:rsidRPr="00F2347B" w:rsidRDefault="00F2347B" w:rsidP="00F2347B">
      <w:pPr>
        <w:jc w:val="both"/>
        <w:rPr>
          <w:b/>
        </w:rPr>
      </w:pPr>
      <w:r>
        <w:rPr>
          <w:b/>
        </w:rPr>
        <w:t>NOMBRE DEL ALUMNO___________________________________________________________</w:t>
      </w:r>
    </w:p>
    <w:p w:rsidR="00F2347B" w:rsidRDefault="00F2347B">
      <w:r>
        <w:t>GRADO_____ GRUPO _____ TELEFONO ___________________ TIPO DE SANGRE______________</w:t>
      </w:r>
    </w:p>
    <w:p w:rsidR="00F2347B" w:rsidRDefault="00F2347B">
      <w:r>
        <w:t>ALEGIACO  SI ___ NO ___ TIPO DE ALERGIA _____________________________________________</w:t>
      </w:r>
    </w:p>
    <w:p w:rsidR="00F2347B" w:rsidRDefault="00F2347B">
      <w:pPr>
        <w:pBdr>
          <w:top w:val="single" w:sz="12" w:space="1" w:color="auto"/>
          <w:bottom w:val="single" w:sz="12" w:space="1" w:color="auto"/>
        </w:pBdr>
      </w:pPr>
    </w:p>
    <w:p w:rsidR="00F2347B" w:rsidRDefault="00F2347B">
      <w:r>
        <w:t xml:space="preserve">CÉDULA </w:t>
      </w:r>
    </w:p>
    <w:p w:rsidR="00F2347B" w:rsidRDefault="00F2347B">
      <w:r>
        <w:t>ENFERMEDAD ____________________________________________________________________</w:t>
      </w:r>
    </w:p>
    <w:p w:rsidR="00F2347B" w:rsidRDefault="00F2347B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347B" w:rsidRDefault="00F2347B">
      <w:r>
        <w:t>TRATAMIENTO____________________________________________________________________</w:t>
      </w:r>
    </w:p>
    <w:p w:rsidR="00F2347B" w:rsidRDefault="00F2347B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347B" w:rsidRDefault="003F447F">
      <w:r>
        <w:t>LIMITACIÓN FUNCIONAL ____________________________________________________________</w:t>
      </w:r>
    </w:p>
    <w:p w:rsidR="003F447F" w:rsidRDefault="003F447F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447F" w:rsidRDefault="003F447F">
      <w:r>
        <w:t>SE VALIDO LO ANTERIOR MEDIANTE CERTIFICADO MÉDICO  SI ____ NO _____</w:t>
      </w:r>
    </w:p>
    <w:p w:rsidR="003F447F" w:rsidRDefault="003F447F">
      <w:pPr>
        <w:pBdr>
          <w:bottom w:val="single" w:sz="12" w:space="1" w:color="auto"/>
        </w:pBdr>
      </w:pPr>
    </w:p>
    <w:p w:rsidR="003F447F" w:rsidRDefault="003F447F"/>
    <w:p w:rsidR="003F447F" w:rsidRDefault="003F447F"/>
    <w:p w:rsidR="003F447F" w:rsidRDefault="003F447F">
      <w:r>
        <w:t>ELABORÓ_______________________  FIRMA ______________________ FECHA ____________</w:t>
      </w:r>
    </w:p>
    <w:p w:rsidR="003F447F" w:rsidRDefault="003F447F"/>
    <w:p w:rsidR="003F447F" w:rsidRDefault="003F447F"/>
    <w:p w:rsidR="003F447F" w:rsidRDefault="003F447F"/>
    <w:p w:rsidR="003F447F" w:rsidRDefault="003F447F"/>
    <w:p w:rsidR="003F447F" w:rsidRDefault="003F447F"/>
    <w:p w:rsidR="003F447F" w:rsidRDefault="003F447F"/>
    <w:p w:rsidR="003F447F" w:rsidRDefault="003F447F"/>
    <w:p w:rsidR="003F447F" w:rsidRDefault="003F447F"/>
    <w:p w:rsidR="003F447F" w:rsidRDefault="003F447F"/>
    <w:p w:rsidR="003F447F" w:rsidRDefault="003F447F"/>
    <w:sectPr w:rsidR="003F447F" w:rsidSect="00B154A5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7B"/>
    <w:rsid w:val="000A7BF9"/>
    <w:rsid w:val="001E3C5C"/>
    <w:rsid w:val="003F447F"/>
    <w:rsid w:val="00834D1F"/>
    <w:rsid w:val="00B154A5"/>
    <w:rsid w:val="00D520EF"/>
    <w:rsid w:val="00F2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7BBEE-F165-44AD-97A6-563CB73E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PATRICIA DELGADO SANCHEZ</dc:creator>
  <cp:keywords/>
  <dc:description/>
  <cp:lastModifiedBy>ANA PATRICIA DELGADO SANCHEZ</cp:lastModifiedBy>
  <cp:revision>2</cp:revision>
  <dcterms:created xsi:type="dcterms:W3CDTF">2020-03-10T19:34:00Z</dcterms:created>
  <dcterms:modified xsi:type="dcterms:W3CDTF">2020-06-08T17:38:00Z</dcterms:modified>
</cp:coreProperties>
</file>