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742" w:rsidRDefault="00684185">
      <w:bookmarkStart w:id="0" w:name="_GoBack"/>
      <w:r>
        <w:rPr>
          <w:noProof/>
          <w:lang w:eastAsia="es-MX"/>
        </w:rPr>
        <w:drawing>
          <wp:inline distT="0" distB="0" distL="0" distR="0">
            <wp:extent cx="661416" cy="691896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UIDAMOS SUS PAS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16" cy="69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27E6" w:rsidRPr="00D14677">
        <w:rPr>
          <w:b/>
        </w:rPr>
        <w:t>PROTOCOLO DE ACTIVAC</w:t>
      </w:r>
      <w:r w:rsidR="00D14677">
        <w:rPr>
          <w:b/>
        </w:rPr>
        <w:t>ION  PA</w:t>
      </w:r>
      <w:r w:rsidR="00E35FC0">
        <w:rPr>
          <w:b/>
        </w:rPr>
        <w:t>RA EL REGRESO A  CLASES</w:t>
      </w:r>
    </w:p>
    <w:p w:rsidR="00B866A5" w:rsidRDefault="00684185">
      <w:r>
        <w:t xml:space="preserve"> </w:t>
      </w:r>
    </w:p>
    <w:p w:rsidR="000627E6" w:rsidRDefault="000627E6">
      <w:r>
        <w:t xml:space="preserve">EL PRESENTE TIENE COMO FINALIDAD DE ORIENTAR UNA SERIE DE ACCIONES  QUE PROMUEVAN EL CUIDADO DE LA SALUD Y ORGANIZATIVO EN LAS INSTALACIONES  DE LA ESCUELA, QUE GARANTICE UN OPTIMO INICIO DE ACTIVIDADES </w:t>
      </w:r>
    </w:p>
    <w:p w:rsidR="000627E6" w:rsidRDefault="000627E6" w:rsidP="000627E6">
      <w:pPr>
        <w:pStyle w:val="Prrafodelista"/>
        <w:numPr>
          <w:ilvl w:val="0"/>
          <w:numId w:val="1"/>
        </w:numPr>
      </w:pPr>
      <w:r>
        <w:t xml:space="preserve">INGRESO AL PLANTEL </w:t>
      </w:r>
    </w:p>
    <w:p w:rsidR="000627E6" w:rsidRDefault="000627E6" w:rsidP="000627E6">
      <w:pPr>
        <w:pStyle w:val="Prrafodelista"/>
        <w:numPr>
          <w:ilvl w:val="0"/>
          <w:numId w:val="2"/>
        </w:numPr>
      </w:pPr>
      <w:r>
        <w:t>SE CONTARA CON UN FILTRO SANITARIO</w:t>
      </w:r>
    </w:p>
    <w:p w:rsidR="00E925F5" w:rsidRDefault="00E925F5" w:rsidP="000627E6">
      <w:pPr>
        <w:pStyle w:val="Prrafodelista"/>
        <w:numPr>
          <w:ilvl w:val="0"/>
          <w:numId w:val="3"/>
        </w:numPr>
      </w:pPr>
      <w:r>
        <w:t xml:space="preserve">SE RECIBIRA  CONSTANCIA </w:t>
      </w:r>
      <w:r w:rsidR="00EE17D0">
        <w:t xml:space="preserve">MEDICA  </w:t>
      </w:r>
      <w:r>
        <w:t xml:space="preserve"> , DEL ESTADO DE SALUD DEL MENOR FIRMADA POR LOS PADRES DE FAMILIA </w:t>
      </w:r>
      <w:r w:rsidR="00684185">
        <w:t xml:space="preserve"> CADA LUNES. </w:t>
      </w:r>
      <w:r w:rsidR="00EE17D0">
        <w:t>(  EN HOJA MEMBRETADA , NUMERO DE CEDULA PROFESIONAL Y FIRMA  DEL DOCTOR QUE LA ATENDIO)</w:t>
      </w:r>
    </w:p>
    <w:p w:rsidR="00E925F5" w:rsidRDefault="00E925F5" w:rsidP="000627E6">
      <w:pPr>
        <w:pStyle w:val="Prrafodelista"/>
        <w:numPr>
          <w:ilvl w:val="0"/>
          <w:numId w:val="3"/>
        </w:numPr>
      </w:pPr>
      <w:r>
        <w:t xml:space="preserve">SE TOMA TEMPERATURA </w:t>
      </w:r>
    </w:p>
    <w:p w:rsidR="000627E6" w:rsidRDefault="000627E6" w:rsidP="000627E6">
      <w:pPr>
        <w:pStyle w:val="Prrafodelista"/>
        <w:numPr>
          <w:ilvl w:val="0"/>
          <w:numId w:val="3"/>
        </w:numPr>
      </w:pPr>
      <w:r>
        <w:t xml:space="preserve">SE COLOCARA GEL ANTIBACTERIAL  </w:t>
      </w:r>
      <w:r w:rsidR="00E925F5">
        <w:t xml:space="preserve"> EN MANOS </w:t>
      </w:r>
      <w:r>
        <w:t>Y SPRAY SANI</w:t>
      </w:r>
      <w:r w:rsidR="00E925F5">
        <w:t>ZANTE</w:t>
      </w:r>
      <w:r w:rsidR="00684185">
        <w:t xml:space="preserve"> EN ROPA,ZAPATOS </w:t>
      </w:r>
      <w:r w:rsidR="00E925F5">
        <w:t>Y MOCHILA</w:t>
      </w:r>
    </w:p>
    <w:p w:rsidR="00E925F5" w:rsidRDefault="00E925F5" w:rsidP="000627E6">
      <w:pPr>
        <w:pStyle w:val="Prrafodelista"/>
        <w:numPr>
          <w:ilvl w:val="0"/>
          <w:numId w:val="3"/>
        </w:numPr>
      </w:pPr>
      <w:r>
        <w:t xml:space="preserve">PORTAR CUBREBOCAS </w:t>
      </w:r>
    </w:p>
    <w:p w:rsidR="00E925F5" w:rsidRDefault="00E925F5" w:rsidP="00E925F5">
      <w:r>
        <w:t xml:space="preserve">NO SE ACEPTARAN ALUMNOS ENFERMOS DE VIAS </w:t>
      </w:r>
      <w:r w:rsidR="00E35FC0">
        <w:t>RESPIRATORIAS.</w:t>
      </w:r>
    </w:p>
    <w:p w:rsidR="00E925F5" w:rsidRDefault="00E925F5" w:rsidP="00E925F5">
      <w:pPr>
        <w:pStyle w:val="Prrafodelista"/>
        <w:numPr>
          <w:ilvl w:val="0"/>
          <w:numId w:val="1"/>
        </w:numPr>
      </w:pPr>
      <w:r>
        <w:t xml:space="preserve">EN LA ESCUELA </w:t>
      </w:r>
    </w:p>
    <w:p w:rsidR="00022988" w:rsidRDefault="00E35FC0" w:rsidP="00E925F5">
      <w:pPr>
        <w:pStyle w:val="Prrafodelista"/>
        <w:numPr>
          <w:ilvl w:val="0"/>
          <w:numId w:val="4"/>
        </w:numPr>
      </w:pPr>
      <w:r>
        <w:t xml:space="preserve">ACTIVIDADES ORGANIZADAS </w:t>
      </w:r>
    </w:p>
    <w:p w:rsidR="00E925F5" w:rsidRDefault="00E925F5" w:rsidP="00022988">
      <w:pPr>
        <w:pStyle w:val="Prrafodelista"/>
        <w:numPr>
          <w:ilvl w:val="0"/>
          <w:numId w:val="6"/>
        </w:numPr>
      </w:pPr>
      <w:r>
        <w:t>SE REALIZARAN ACTIVIDADES DE AU</w:t>
      </w:r>
      <w:r w:rsidR="00022988">
        <w:t xml:space="preserve">TOCUIDADO </w:t>
      </w:r>
      <w:r w:rsidR="00E35FC0">
        <w:t>PERSONAL,</w:t>
      </w:r>
      <w:r w:rsidR="00022988">
        <w:t xml:space="preserve"> </w:t>
      </w:r>
      <w:r>
        <w:t xml:space="preserve"> ASI</w:t>
      </w:r>
      <w:r w:rsidR="00022988">
        <w:t xml:space="preserve"> </w:t>
      </w:r>
      <w:r>
        <w:t xml:space="preserve">COMO  CANTOS Y </w:t>
      </w:r>
      <w:r w:rsidR="00E35FC0">
        <w:t>JUEGOS,</w:t>
      </w:r>
      <w:r w:rsidR="00022988">
        <w:t xml:space="preserve"> Y </w:t>
      </w:r>
      <w:r w:rsidR="00E35FC0">
        <w:t xml:space="preserve">TALLERES. </w:t>
      </w:r>
    </w:p>
    <w:p w:rsidR="00022988" w:rsidRDefault="00022988" w:rsidP="00022988">
      <w:pPr>
        <w:pStyle w:val="Prrafodelista"/>
        <w:numPr>
          <w:ilvl w:val="0"/>
          <w:numId w:val="6"/>
        </w:numPr>
      </w:pPr>
      <w:r>
        <w:t xml:space="preserve">SE  HARA MUCHO ENFASIS  EN EL ESTORNUDO EN EL ANGULO QUE SE FORMA EN EL ANTEBRAZO Y EN EL SALUDO EN EL CORAZON </w:t>
      </w:r>
    </w:p>
    <w:p w:rsidR="00022988" w:rsidRDefault="00022988" w:rsidP="00022988">
      <w:pPr>
        <w:pStyle w:val="Prrafodelista"/>
        <w:numPr>
          <w:ilvl w:val="0"/>
          <w:numId w:val="6"/>
        </w:numPr>
      </w:pPr>
      <w:r>
        <w:t xml:space="preserve">SE MOTIVARA CONSTANTEMENTE EN EL LAVADO DE MANOS </w:t>
      </w:r>
    </w:p>
    <w:p w:rsidR="00022988" w:rsidRDefault="00684185" w:rsidP="00684185">
      <w:pPr>
        <w:pStyle w:val="Prrafodelista"/>
        <w:numPr>
          <w:ilvl w:val="0"/>
          <w:numId w:val="1"/>
        </w:numPr>
      </w:pPr>
      <w:r>
        <w:t xml:space="preserve">A LA SALIDA </w:t>
      </w:r>
    </w:p>
    <w:p w:rsidR="00684185" w:rsidRDefault="00E35FC0" w:rsidP="00684185">
      <w:pPr>
        <w:ind w:left="360"/>
      </w:pPr>
      <w:r>
        <w:t>1. SE</w:t>
      </w:r>
      <w:r w:rsidR="00684185">
        <w:t xml:space="preserve"> ENTREGARAN A LOS ALUMNOS CON MANOS LIMPIAS</w:t>
      </w:r>
      <w:r w:rsidR="005F1A4C">
        <w:t>.</w:t>
      </w:r>
      <w:r w:rsidR="00684185">
        <w:t xml:space="preserve"> </w:t>
      </w:r>
    </w:p>
    <w:p w:rsidR="00684185" w:rsidRDefault="00684185" w:rsidP="00684185">
      <w:pPr>
        <w:ind w:left="360"/>
      </w:pPr>
      <w:r>
        <w:t xml:space="preserve">2. RESPETAR LA SU SANA DISTANCIA EN LAS LINEAS AMARILLAS PARA ENTREGAR A LOS NIÑOS </w:t>
      </w:r>
    </w:p>
    <w:p w:rsidR="005F1A4C" w:rsidRDefault="005F1A4C" w:rsidP="00684185">
      <w:pPr>
        <w:ind w:left="360"/>
      </w:pPr>
    </w:p>
    <w:p w:rsidR="005F1A4C" w:rsidRDefault="005F1A4C" w:rsidP="00E925F5">
      <w:r>
        <w:t xml:space="preserve"> RECOMENDACIONES: </w:t>
      </w:r>
    </w:p>
    <w:p w:rsidR="005F1A4C" w:rsidRDefault="005F1A4C" w:rsidP="005F1A4C">
      <w:pPr>
        <w:pStyle w:val="Prrafodelista"/>
        <w:numPr>
          <w:ilvl w:val="0"/>
          <w:numId w:val="9"/>
        </w:numPr>
      </w:pPr>
      <w:r>
        <w:t xml:space="preserve">NO HABRA SERVICIO DE COMEDOR </w:t>
      </w:r>
      <w:r w:rsidR="00E35FC0">
        <w:t xml:space="preserve">HASTA NUEVO AVISO POR PARTE DE LAS AUTORIDADES COMPETENTES. </w:t>
      </w:r>
      <w:r>
        <w:t xml:space="preserve">ENVIAR SUS ALIMENTOS EN </w:t>
      </w:r>
      <w:r w:rsidR="00E35FC0">
        <w:t>TOPPER,</w:t>
      </w:r>
      <w:r>
        <w:t xml:space="preserve"> SUS CUBIERTOS  Y BOTELLA MARCADO CON </w:t>
      </w:r>
      <w:r w:rsidR="00E35FC0">
        <w:t>NOMBRE.</w:t>
      </w:r>
    </w:p>
    <w:p w:rsidR="005F1A4C" w:rsidRDefault="005F1A4C" w:rsidP="005F1A4C">
      <w:pPr>
        <w:pStyle w:val="Prrafodelista"/>
        <w:numPr>
          <w:ilvl w:val="0"/>
          <w:numId w:val="9"/>
        </w:numPr>
      </w:pPr>
      <w:r>
        <w:t xml:space="preserve">NO LLEGAR MAS DE DOS PERSONAS A RECOGER AL ALUMNO </w:t>
      </w:r>
    </w:p>
    <w:p w:rsidR="005F1A4C" w:rsidRDefault="005F1A4C" w:rsidP="005F1A4C">
      <w:pPr>
        <w:pStyle w:val="Prrafodelista"/>
      </w:pPr>
    </w:p>
    <w:p w:rsidR="005F1A4C" w:rsidRDefault="005F1A4C" w:rsidP="005F1A4C"/>
    <w:bookmarkEnd w:id="0"/>
    <w:p w:rsidR="005F1A4C" w:rsidRDefault="005F1A4C" w:rsidP="00E925F5"/>
    <w:sectPr w:rsidR="005F1A4C" w:rsidSect="00B154A5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A6AD5"/>
    <w:multiLevelType w:val="hybridMultilevel"/>
    <w:tmpl w:val="9AB458D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757EE"/>
    <w:multiLevelType w:val="hybridMultilevel"/>
    <w:tmpl w:val="1EB8BC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129BD"/>
    <w:multiLevelType w:val="hybridMultilevel"/>
    <w:tmpl w:val="8EEC92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F2D73"/>
    <w:multiLevelType w:val="hybridMultilevel"/>
    <w:tmpl w:val="A06264A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C29E0"/>
    <w:multiLevelType w:val="hybridMultilevel"/>
    <w:tmpl w:val="86B8DA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636DA"/>
    <w:multiLevelType w:val="hybridMultilevel"/>
    <w:tmpl w:val="25F0DD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A4A45"/>
    <w:multiLevelType w:val="hybridMultilevel"/>
    <w:tmpl w:val="F7A2AD2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97831B9"/>
    <w:multiLevelType w:val="hybridMultilevel"/>
    <w:tmpl w:val="C3562E74"/>
    <w:lvl w:ilvl="0" w:tplc="59520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5561E"/>
    <w:multiLevelType w:val="hybridMultilevel"/>
    <w:tmpl w:val="E24885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E6"/>
    <w:rsid w:val="00022988"/>
    <w:rsid w:val="00050193"/>
    <w:rsid w:val="000627E6"/>
    <w:rsid w:val="000A7BF9"/>
    <w:rsid w:val="001E3C5C"/>
    <w:rsid w:val="00363640"/>
    <w:rsid w:val="005F1A4C"/>
    <w:rsid w:val="00684185"/>
    <w:rsid w:val="008E20C7"/>
    <w:rsid w:val="00AD0DEF"/>
    <w:rsid w:val="00B154A5"/>
    <w:rsid w:val="00B866A5"/>
    <w:rsid w:val="00D14677"/>
    <w:rsid w:val="00D520EF"/>
    <w:rsid w:val="00E35FC0"/>
    <w:rsid w:val="00E572A2"/>
    <w:rsid w:val="00E925F5"/>
    <w:rsid w:val="00E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291D4-A8A4-4FA8-8AC7-9D62097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PATRICIA DELGADO SANCHEZ</dc:creator>
  <cp:keywords/>
  <dc:description/>
  <cp:lastModifiedBy>ANA PATRICIA DELGADO SANCHEZ</cp:lastModifiedBy>
  <cp:revision>5</cp:revision>
  <dcterms:created xsi:type="dcterms:W3CDTF">2020-06-08T16:57:00Z</dcterms:created>
  <dcterms:modified xsi:type="dcterms:W3CDTF">2020-06-08T17:25:00Z</dcterms:modified>
</cp:coreProperties>
</file>